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333C" w14:textId="77777777" w:rsidR="00046819" w:rsidRDefault="00046819"/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3402"/>
      </w:tblGrid>
      <w:tr w:rsidR="00A35363" w:rsidRPr="001B0B85" w14:paraId="07664ED5" w14:textId="77777777" w:rsidTr="00260111">
        <w:tc>
          <w:tcPr>
            <w:tcW w:w="5245" w:type="dxa"/>
            <w:gridSpan w:val="2"/>
          </w:tcPr>
          <w:p w14:paraId="17A39B6B" w14:textId="6A44D5BB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An die</w:t>
            </w:r>
            <w:r>
              <w:rPr>
                <w:rFonts w:ascii="Arial" w:hAnsi="Arial" w:cs="Arial"/>
              </w:rPr>
              <w:t xml:space="preserve"> </w:t>
            </w:r>
            <w:r w:rsidRPr="001B0B85">
              <w:rPr>
                <w:rFonts w:ascii="Arial" w:hAnsi="Arial" w:cs="Arial"/>
              </w:rPr>
              <w:t>Autonome Provinz Bozen</w:t>
            </w:r>
          </w:p>
          <w:p w14:paraId="7A8E20A0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Gehaltsamt 4.6 – Aussendienste</w:t>
            </w:r>
          </w:p>
          <w:p w14:paraId="39868247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 xml:space="preserve">Rittnerstrasse, </w:t>
            </w:r>
            <w:r>
              <w:rPr>
                <w:rFonts w:ascii="Arial" w:hAnsi="Arial" w:cs="Arial"/>
              </w:rPr>
              <w:t>5</w:t>
            </w:r>
          </w:p>
          <w:p w14:paraId="7840A3D9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39100 Bozen</w:t>
            </w:r>
          </w:p>
        </w:tc>
        <w:tc>
          <w:tcPr>
            <w:tcW w:w="4820" w:type="dxa"/>
            <w:gridSpan w:val="2"/>
          </w:tcPr>
          <w:p w14:paraId="62DAB5AA" w14:textId="657A7DFF" w:rsidR="00A35363" w:rsidRPr="00E155DE" w:rsidRDefault="00A35363" w:rsidP="00E83B4D">
            <w:pPr>
              <w:rPr>
                <w:rFonts w:ascii="Arial" w:hAnsi="Arial" w:cs="Arial"/>
                <w:lang w:val="it-IT"/>
              </w:rPr>
            </w:pPr>
            <w:r w:rsidRPr="00E155DE">
              <w:rPr>
                <w:rFonts w:ascii="Arial" w:hAnsi="Arial" w:cs="Arial"/>
                <w:lang w:val="it-IT"/>
              </w:rPr>
              <w:t>Alla Provincia autonoma di Bolzano</w:t>
            </w:r>
          </w:p>
          <w:p w14:paraId="7B782215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Ufficio Stipendi 4.6 – Missioni</w:t>
            </w:r>
          </w:p>
          <w:p w14:paraId="4AC06BFA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 xml:space="preserve">Via Renon, </w:t>
            </w:r>
            <w:r>
              <w:rPr>
                <w:rFonts w:ascii="Arial" w:hAnsi="Arial" w:cs="Arial"/>
                <w:lang w:val="it-IT"/>
              </w:rPr>
              <w:t>5</w:t>
            </w:r>
          </w:p>
          <w:p w14:paraId="3778447B" w14:textId="77777777" w:rsidR="00A35363" w:rsidRDefault="00A35363" w:rsidP="00046819">
            <w:pPr>
              <w:tabs>
                <w:tab w:val="center" w:pos="2302"/>
              </w:tabs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39100 Bolzano</w:t>
            </w:r>
            <w:r w:rsidR="00046819">
              <w:rPr>
                <w:rFonts w:ascii="Arial" w:hAnsi="Arial" w:cs="Arial"/>
                <w:lang w:val="it-IT"/>
              </w:rPr>
              <w:tab/>
            </w:r>
          </w:p>
          <w:p w14:paraId="52FB2279" w14:textId="47B85CD6" w:rsidR="00046819" w:rsidRPr="001B0B85" w:rsidRDefault="00046819" w:rsidP="00046819">
            <w:pPr>
              <w:tabs>
                <w:tab w:val="center" w:pos="2302"/>
              </w:tabs>
              <w:rPr>
                <w:rFonts w:ascii="Arial" w:hAnsi="Arial" w:cs="Arial"/>
                <w:lang w:val="it-IT"/>
              </w:rPr>
            </w:pPr>
          </w:p>
        </w:tc>
      </w:tr>
      <w:tr w:rsidR="00A35363" w:rsidRPr="001B0B85" w14:paraId="029F25BB" w14:textId="77777777" w:rsidTr="00260111">
        <w:tc>
          <w:tcPr>
            <w:tcW w:w="5245" w:type="dxa"/>
            <w:gridSpan w:val="2"/>
          </w:tcPr>
          <w:p w14:paraId="7AEAF0CE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22250E37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046819" w14:paraId="76F971CE" w14:textId="77777777" w:rsidTr="00260111">
        <w:tc>
          <w:tcPr>
            <w:tcW w:w="10065" w:type="dxa"/>
            <w:gridSpan w:val="4"/>
          </w:tcPr>
          <w:p w14:paraId="2E7730EE" w14:textId="77777777" w:rsidR="00A35363" w:rsidRPr="001B0B85" w:rsidRDefault="00A35363" w:rsidP="00E83B4D">
            <w:pPr>
              <w:jc w:val="center"/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 xml:space="preserve">E-Mail: </w:t>
            </w:r>
            <w:hyperlink r:id="rId7" w:history="1">
              <w:r w:rsidRPr="001B0B85">
                <w:rPr>
                  <w:rStyle w:val="Hyperlink"/>
                  <w:rFonts w:ascii="Arial" w:hAnsi="Arial" w:cs="Arial"/>
                  <w:lang w:val="it-IT"/>
                </w:rPr>
                <w:t>Aussendienste.Missioni@provinz.bz.it</w:t>
              </w:r>
            </w:hyperlink>
          </w:p>
          <w:p w14:paraId="2AB8F5EB" w14:textId="77777777" w:rsidR="00A35363" w:rsidRDefault="00A35363" w:rsidP="00E83B4D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D9CE492" w14:textId="77777777" w:rsidR="00046819" w:rsidRPr="001B0B85" w:rsidRDefault="00046819" w:rsidP="00E83B4D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A35363" w:rsidRPr="00046819" w14:paraId="707BFF0F" w14:textId="77777777" w:rsidTr="00260111">
        <w:tc>
          <w:tcPr>
            <w:tcW w:w="5245" w:type="dxa"/>
            <w:gridSpan w:val="2"/>
          </w:tcPr>
          <w:p w14:paraId="5A8FD196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  <w:gridSpan w:val="2"/>
          </w:tcPr>
          <w:p w14:paraId="5A685B1B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</w:tr>
      <w:tr w:rsidR="00A35363" w:rsidRPr="00D00840" w14:paraId="16FF1EE6" w14:textId="77777777" w:rsidTr="00260111">
        <w:tc>
          <w:tcPr>
            <w:tcW w:w="5245" w:type="dxa"/>
            <w:gridSpan w:val="2"/>
          </w:tcPr>
          <w:p w14:paraId="5FF4E400" w14:textId="77777777" w:rsidR="00A35363" w:rsidRPr="00D00840" w:rsidRDefault="00A35363" w:rsidP="00E83B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D00840">
              <w:rPr>
                <w:rFonts w:ascii="Arial" w:hAnsi="Arial" w:cs="Arial"/>
                <w:b/>
                <w:sz w:val="28"/>
                <w:szCs w:val="28"/>
                <w:lang w:val="it-IT"/>
              </w:rPr>
              <w:t>V</w:t>
            </w:r>
            <w:r w:rsidRPr="00D00840">
              <w:rPr>
                <w:rFonts w:ascii="Arial" w:hAnsi="Arial" w:cs="Arial"/>
                <w:b/>
                <w:sz w:val="28"/>
                <w:szCs w:val="28"/>
              </w:rPr>
              <w:t>orschuss für Aussendienst</w:t>
            </w:r>
          </w:p>
        </w:tc>
        <w:tc>
          <w:tcPr>
            <w:tcW w:w="4820" w:type="dxa"/>
            <w:gridSpan w:val="2"/>
          </w:tcPr>
          <w:p w14:paraId="7E75B274" w14:textId="77777777" w:rsidR="00A35363" w:rsidRDefault="00A35363" w:rsidP="00E83B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0840">
              <w:rPr>
                <w:rFonts w:ascii="Arial" w:hAnsi="Arial" w:cs="Arial"/>
                <w:b/>
                <w:sz w:val="28"/>
                <w:szCs w:val="28"/>
                <w:lang w:val="it-IT"/>
              </w:rPr>
              <w:t>A</w:t>
            </w:r>
            <w:r w:rsidRPr="00D00840">
              <w:rPr>
                <w:rFonts w:ascii="Arial" w:hAnsi="Arial" w:cs="Arial"/>
                <w:b/>
                <w:sz w:val="28"/>
                <w:szCs w:val="28"/>
              </w:rPr>
              <w:t>nticipo per missione</w:t>
            </w:r>
          </w:p>
          <w:p w14:paraId="50DBB016" w14:textId="77777777" w:rsidR="00046819" w:rsidRPr="00D00840" w:rsidRDefault="00046819" w:rsidP="00E83B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A35363" w:rsidRPr="001B0B85" w14:paraId="1BD7F94C" w14:textId="77777777" w:rsidTr="00260111">
        <w:tc>
          <w:tcPr>
            <w:tcW w:w="5245" w:type="dxa"/>
            <w:gridSpan w:val="2"/>
          </w:tcPr>
          <w:p w14:paraId="54512E67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  <w:gridSpan w:val="2"/>
          </w:tcPr>
          <w:p w14:paraId="496DFEE2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</w:tr>
      <w:tr w:rsidR="00A35363" w:rsidRPr="00046819" w14:paraId="2CF5C195" w14:textId="77777777" w:rsidTr="00260111">
        <w:tc>
          <w:tcPr>
            <w:tcW w:w="5245" w:type="dxa"/>
            <w:gridSpan w:val="2"/>
          </w:tcPr>
          <w:p w14:paraId="4783A03E" w14:textId="77777777" w:rsidR="00A35363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Der/die unterfertigte</w:t>
            </w:r>
            <w:r w:rsidRPr="001B0B85">
              <w:rPr>
                <w:rFonts w:ascii="Arial" w:hAnsi="Arial" w:cs="Arial"/>
                <w:lang w:val="it-IT"/>
              </w:rPr>
              <w:br/>
            </w:r>
          </w:p>
          <w:p w14:paraId="1FA736E1" w14:textId="77777777" w:rsidR="00A35363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_______________________________</w:t>
            </w:r>
            <w:r w:rsidRPr="001B0B85">
              <w:rPr>
                <w:rFonts w:ascii="Arial" w:hAnsi="Arial" w:cs="Arial"/>
                <w:lang w:val="it-IT"/>
              </w:rPr>
              <w:br/>
            </w:r>
          </w:p>
          <w:p w14:paraId="6CF10CBC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Matrikelnr.</w:t>
            </w:r>
            <w:r>
              <w:rPr>
                <w:rFonts w:ascii="Arial" w:hAnsi="Arial" w:cs="Arial"/>
                <w:lang w:val="it-IT"/>
              </w:rPr>
              <w:t xml:space="preserve">: </w:t>
            </w:r>
            <w:r w:rsidRPr="001B0B85">
              <w:rPr>
                <w:rFonts w:ascii="Arial" w:hAnsi="Arial" w:cs="Arial"/>
                <w:lang w:val="it-IT"/>
              </w:rPr>
              <w:t>______________________</w:t>
            </w:r>
          </w:p>
          <w:p w14:paraId="76826E92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  <w:gridSpan w:val="2"/>
          </w:tcPr>
          <w:p w14:paraId="04D8D4FF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Il/La sottoscritto/a</w:t>
            </w:r>
          </w:p>
          <w:p w14:paraId="0D6FFB27" w14:textId="77777777" w:rsidR="00A35363" w:rsidRDefault="00A35363" w:rsidP="00E83B4D">
            <w:pPr>
              <w:rPr>
                <w:rFonts w:ascii="Arial" w:hAnsi="Arial" w:cs="Arial"/>
                <w:lang w:val="it-IT"/>
              </w:rPr>
            </w:pPr>
          </w:p>
          <w:p w14:paraId="1C02C9B5" w14:textId="77777777" w:rsidR="00A35363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________________________________</w:t>
            </w:r>
            <w:r w:rsidRPr="001B0B85">
              <w:rPr>
                <w:rFonts w:ascii="Arial" w:hAnsi="Arial" w:cs="Arial"/>
                <w:lang w:val="it-IT"/>
              </w:rPr>
              <w:br/>
            </w:r>
          </w:p>
          <w:p w14:paraId="3200E39F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n° matricola</w:t>
            </w:r>
            <w:r>
              <w:rPr>
                <w:rFonts w:ascii="Arial" w:hAnsi="Arial" w:cs="Arial"/>
                <w:lang w:val="it-IT"/>
              </w:rPr>
              <w:t>:</w:t>
            </w:r>
            <w:r w:rsidRPr="001B0B85">
              <w:rPr>
                <w:rFonts w:ascii="Arial" w:hAnsi="Arial" w:cs="Arial"/>
                <w:lang w:val="it-IT"/>
              </w:rPr>
              <w:t>______________________</w:t>
            </w:r>
          </w:p>
          <w:p w14:paraId="67290D72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</w:tr>
      <w:tr w:rsidR="00A35363" w:rsidRPr="001B0B85" w14:paraId="36C1317B" w14:textId="77777777" w:rsidTr="00260111">
        <w:tc>
          <w:tcPr>
            <w:tcW w:w="5245" w:type="dxa"/>
            <w:gridSpan w:val="2"/>
          </w:tcPr>
          <w:p w14:paraId="6B102B92" w14:textId="77777777" w:rsidR="00A35363" w:rsidRPr="001B0B85" w:rsidRDefault="00A35363" w:rsidP="00E83B4D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</w:t>
            </w:r>
            <w:r w:rsidRPr="001B0B85">
              <w:rPr>
                <w:rFonts w:ascii="Arial" w:hAnsi="Arial" w:cs="Arial"/>
                <w:lang w:val="it-IT"/>
              </w:rPr>
              <w:t>rsucht</w:t>
            </w:r>
            <w:r>
              <w:rPr>
                <w:rFonts w:ascii="Arial" w:hAnsi="Arial" w:cs="Arial"/>
                <w:lang w:val="it-IT"/>
              </w:rPr>
              <w:br/>
            </w:r>
          </w:p>
        </w:tc>
        <w:tc>
          <w:tcPr>
            <w:tcW w:w="4820" w:type="dxa"/>
            <w:gridSpan w:val="2"/>
          </w:tcPr>
          <w:p w14:paraId="666473F3" w14:textId="77777777" w:rsidR="00A35363" w:rsidRPr="001B0B85" w:rsidRDefault="00A35363" w:rsidP="00E83B4D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</w:t>
            </w:r>
            <w:r w:rsidRPr="001B0B85">
              <w:rPr>
                <w:rFonts w:ascii="Arial" w:hAnsi="Arial" w:cs="Arial"/>
                <w:lang w:val="it-IT"/>
              </w:rPr>
              <w:t>hiede</w:t>
            </w:r>
          </w:p>
        </w:tc>
      </w:tr>
      <w:tr w:rsidR="00A35363" w:rsidRPr="00046819" w14:paraId="780DAAC7" w14:textId="77777777" w:rsidTr="00260111">
        <w:tc>
          <w:tcPr>
            <w:tcW w:w="5245" w:type="dxa"/>
            <w:gridSpan w:val="2"/>
          </w:tcPr>
          <w:p w14:paraId="2C940D5B" w14:textId="77777777" w:rsidR="00A35363" w:rsidRPr="001B0B85" w:rsidRDefault="00A35363" w:rsidP="00E83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B0B85">
              <w:rPr>
                <w:rFonts w:ascii="Arial" w:hAnsi="Arial" w:cs="Arial"/>
              </w:rPr>
              <w:t>m Sinne des Art. 11 – Anlage 3 „Außendienstregelung“ des Landes</w:t>
            </w:r>
            <w:r>
              <w:rPr>
                <w:rFonts w:ascii="Arial" w:hAnsi="Arial" w:cs="Arial"/>
              </w:rPr>
              <w:t>-</w:t>
            </w:r>
            <w:r w:rsidRPr="001B0B85">
              <w:rPr>
                <w:rFonts w:ascii="Arial" w:hAnsi="Arial" w:cs="Arial"/>
              </w:rPr>
              <w:t>kollektivvertrages um Auszahlung eines Vorschusses für den Außendienst nach</w:t>
            </w:r>
          </w:p>
          <w:p w14:paraId="46D13573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  <w:p w14:paraId="62FC4B00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________________________________</w:t>
            </w:r>
          </w:p>
          <w:p w14:paraId="03D6311F" w14:textId="77777777" w:rsidR="00A35363" w:rsidRDefault="00A35363" w:rsidP="00E83B4D">
            <w:pPr>
              <w:rPr>
                <w:rFonts w:ascii="Arial" w:hAnsi="Arial" w:cs="Arial"/>
              </w:rPr>
            </w:pPr>
          </w:p>
          <w:p w14:paraId="4B2717E0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vom _____</w:t>
            </w:r>
            <w:r>
              <w:rPr>
                <w:rFonts w:ascii="Arial" w:hAnsi="Arial" w:cs="Arial"/>
              </w:rPr>
              <w:t>_______</w:t>
            </w:r>
            <w:r w:rsidRPr="001B0B85">
              <w:rPr>
                <w:rFonts w:ascii="Arial" w:hAnsi="Arial" w:cs="Arial"/>
              </w:rPr>
              <w:t>_ bis ____________</w:t>
            </w:r>
          </w:p>
          <w:p w14:paraId="35CBCD42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668E317E" w14:textId="77777777" w:rsidR="00A35363" w:rsidRPr="001B0B85" w:rsidRDefault="00A35363" w:rsidP="00E83B4D">
            <w:pPr>
              <w:rPr>
                <w:rFonts w:ascii="Arial" w:hAnsi="Arial" w:cs="Arial"/>
                <w:lang w:val="it-IT"/>
              </w:rPr>
            </w:pPr>
            <w:r w:rsidRPr="001B0B85">
              <w:rPr>
                <w:rFonts w:ascii="Arial" w:hAnsi="Arial" w:cs="Arial"/>
                <w:lang w:val="it-IT"/>
              </w:rPr>
              <w:t>ai sensi dell’art. 11 – allegato 3 „</w:t>
            </w:r>
            <w:r>
              <w:rPr>
                <w:rFonts w:ascii="Arial" w:hAnsi="Arial" w:cs="Arial"/>
                <w:lang w:val="it-IT"/>
              </w:rPr>
              <w:t>Disciplina di missione” – del C.C.P. l’anticipo per la missione a</w:t>
            </w:r>
            <w:r>
              <w:rPr>
                <w:rFonts w:ascii="Arial" w:hAnsi="Arial" w:cs="Arial"/>
                <w:lang w:val="it-IT"/>
              </w:rPr>
              <w:br/>
            </w:r>
            <w:r>
              <w:rPr>
                <w:rFonts w:ascii="Arial" w:hAnsi="Arial" w:cs="Arial"/>
                <w:lang w:val="it-IT"/>
              </w:rPr>
              <w:br/>
            </w:r>
            <w:r>
              <w:rPr>
                <w:rFonts w:ascii="Arial" w:hAnsi="Arial" w:cs="Arial"/>
                <w:lang w:val="it-IT"/>
              </w:rPr>
              <w:br/>
              <w:t>______________________________</w:t>
            </w:r>
            <w:r>
              <w:rPr>
                <w:rFonts w:ascii="Arial" w:hAnsi="Arial" w:cs="Arial"/>
                <w:lang w:val="it-IT"/>
              </w:rPr>
              <w:br/>
            </w:r>
            <w:r>
              <w:rPr>
                <w:rFonts w:ascii="Arial" w:hAnsi="Arial" w:cs="Arial"/>
                <w:lang w:val="it-IT"/>
              </w:rPr>
              <w:br/>
              <w:t>dal ____________ al _____________</w:t>
            </w:r>
          </w:p>
        </w:tc>
      </w:tr>
      <w:tr w:rsidR="00A35363" w:rsidRPr="0090660C" w14:paraId="16872ADF" w14:textId="77777777" w:rsidTr="00260111">
        <w:tc>
          <w:tcPr>
            <w:tcW w:w="5245" w:type="dxa"/>
            <w:gridSpan w:val="2"/>
          </w:tcPr>
          <w:p w14:paraId="3F5D85BC" w14:textId="77777777" w:rsidR="00A35363" w:rsidRPr="0090660C" w:rsidRDefault="00A35363" w:rsidP="00E83B4D">
            <w:pPr>
              <w:jc w:val="center"/>
              <w:rPr>
                <w:rFonts w:ascii="Arial" w:hAnsi="Arial" w:cs="Arial"/>
                <w:b/>
              </w:rPr>
            </w:pPr>
            <w:r w:rsidRPr="0090660C">
              <w:rPr>
                <w:rFonts w:ascii="Arial" w:hAnsi="Arial" w:cs="Arial"/>
                <w:b/>
              </w:rPr>
              <w:t>Voraussichtliche Spesen</w:t>
            </w:r>
          </w:p>
        </w:tc>
        <w:tc>
          <w:tcPr>
            <w:tcW w:w="4820" w:type="dxa"/>
            <w:gridSpan w:val="2"/>
          </w:tcPr>
          <w:p w14:paraId="01E05771" w14:textId="77777777" w:rsidR="00A35363" w:rsidRPr="0090660C" w:rsidRDefault="00A35363" w:rsidP="00E83B4D">
            <w:pPr>
              <w:jc w:val="center"/>
              <w:rPr>
                <w:rFonts w:ascii="Arial" w:hAnsi="Arial" w:cs="Arial"/>
                <w:b/>
              </w:rPr>
            </w:pPr>
            <w:r w:rsidRPr="0090660C">
              <w:rPr>
                <w:rFonts w:ascii="Arial" w:hAnsi="Arial" w:cs="Arial"/>
                <w:b/>
              </w:rPr>
              <w:t>Spese previste</w:t>
            </w:r>
          </w:p>
        </w:tc>
      </w:tr>
      <w:tr w:rsidR="00A35363" w:rsidRPr="001B0B85" w14:paraId="56DE5C77" w14:textId="77777777" w:rsidTr="00260111">
        <w:tc>
          <w:tcPr>
            <w:tcW w:w="2552" w:type="dxa"/>
          </w:tcPr>
          <w:p w14:paraId="5A8475E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6AC9F1A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47605D0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1B0B85" w14:paraId="15B12AE4" w14:textId="77777777" w:rsidTr="00E83B4D">
        <w:tc>
          <w:tcPr>
            <w:tcW w:w="2552" w:type="dxa"/>
          </w:tcPr>
          <w:p w14:paraId="2B8E2988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90660C">
              <w:rPr>
                <w:rFonts w:ascii="Arial" w:hAnsi="Arial" w:cs="Arial"/>
                <w:sz w:val="22"/>
                <w:szCs w:val="22"/>
              </w:rPr>
              <w:t>Fahrtspesen</w:t>
            </w:r>
          </w:p>
        </w:tc>
        <w:tc>
          <w:tcPr>
            <w:tcW w:w="2693" w:type="dxa"/>
          </w:tcPr>
          <w:p w14:paraId="07DC1A41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€____________</w:t>
            </w:r>
          </w:p>
          <w:p w14:paraId="21E7ECE8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784A16" w14:textId="77777777" w:rsidR="00A35363" w:rsidRPr="00D00840" w:rsidRDefault="00A35363" w:rsidP="00E83B4D">
            <w:pPr>
              <w:rPr>
                <w:rFonts w:ascii="Arial" w:hAnsi="Arial" w:cs="Arial"/>
                <w:sz w:val="22"/>
                <w:szCs w:val="22"/>
              </w:rPr>
            </w:pPr>
            <w:r w:rsidRPr="00D00840">
              <w:rPr>
                <w:rFonts w:ascii="Arial" w:hAnsi="Arial" w:cs="Arial"/>
                <w:sz w:val="22"/>
                <w:szCs w:val="22"/>
              </w:rPr>
              <w:t>Spese di viaggio</w:t>
            </w:r>
          </w:p>
        </w:tc>
        <w:tc>
          <w:tcPr>
            <w:tcW w:w="3402" w:type="dxa"/>
          </w:tcPr>
          <w:p w14:paraId="76BF049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 _____________</w:t>
            </w:r>
          </w:p>
          <w:p w14:paraId="1920AD9D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1B0B85" w14:paraId="7E16F428" w14:textId="77777777" w:rsidTr="00260111">
        <w:tc>
          <w:tcPr>
            <w:tcW w:w="2552" w:type="dxa"/>
          </w:tcPr>
          <w:p w14:paraId="48C731E9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90660C">
              <w:rPr>
                <w:rFonts w:ascii="Arial" w:hAnsi="Arial" w:cs="Arial"/>
                <w:sz w:val="22"/>
                <w:szCs w:val="22"/>
              </w:rPr>
              <w:t>Übernachtungsspesen</w:t>
            </w:r>
          </w:p>
        </w:tc>
        <w:tc>
          <w:tcPr>
            <w:tcW w:w="2693" w:type="dxa"/>
          </w:tcPr>
          <w:p w14:paraId="1CD2A39E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€____________</w:t>
            </w:r>
          </w:p>
          <w:p w14:paraId="57DBB46C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A56CC7" w14:textId="77777777" w:rsidR="00A35363" w:rsidRPr="0090660C" w:rsidRDefault="00A35363" w:rsidP="00E83B4D">
            <w:pPr>
              <w:rPr>
                <w:rFonts w:ascii="Arial" w:hAnsi="Arial" w:cs="Arial"/>
                <w:sz w:val="22"/>
                <w:szCs w:val="22"/>
              </w:rPr>
            </w:pPr>
            <w:r w:rsidRPr="0090660C">
              <w:rPr>
                <w:rFonts w:ascii="Arial" w:hAnsi="Arial" w:cs="Arial"/>
                <w:sz w:val="22"/>
                <w:szCs w:val="22"/>
              </w:rPr>
              <w:t>Spese di alloggio</w:t>
            </w:r>
          </w:p>
        </w:tc>
        <w:tc>
          <w:tcPr>
            <w:tcW w:w="3402" w:type="dxa"/>
          </w:tcPr>
          <w:p w14:paraId="3F4AC418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 _____________</w:t>
            </w:r>
          </w:p>
          <w:p w14:paraId="3251903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1B0B85" w14:paraId="1CE6EF84" w14:textId="77777777" w:rsidTr="00260111">
        <w:tc>
          <w:tcPr>
            <w:tcW w:w="2552" w:type="dxa"/>
          </w:tcPr>
          <w:p w14:paraId="51A1A2BC" w14:textId="77777777" w:rsidR="00A35363" w:rsidRPr="0090660C" w:rsidRDefault="00A35363" w:rsidP="00E83B4D">
            <w:pPr>
              <w:rPr>
                <w:rFonts w:ascii="Arial" w:hAnsi="Arial" w:cs="Arial"/>
                <w:b/>
              </w:rPr>
            </w:pPr>
            <w:r w:rsidRPr="0090660C">
              <w:rPr>
                <w:rFonts w:ascii="Arial" w:hAnsi="Arial" w:cs="Arial"/>
                <w:b/>
              </w:rPr>
              <w:t>Insgesamt</w:t>
            </w:r>
          </w:p>
        </w:tc>
        <w:tc>
          <w:tcPr>
            <w:tcW w:w="2693" w:type="dxa"/>
          </w:tcPr>
          <w:p w14:paraId="40ECD80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 w:rsidRPr="001B0B85">
              <w:rPr>
                <w:rFonts w:ascii="Arial" w:hAnsi="Arial" w:cs="Arial"/>
              </w:rPr>
              <w:t>___________</w:t>
            </w:r>
          </w:p>
          <w:p w14:paraId="5928FE5A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B2B32A" w14:textId="77777777" w:rsidR="00A35363" w:rsidRPr="0090660C" w:rsidRDefault="00A35363" w:rsidP="00E83B4D">
            <w:pPr>
              <w:rPr>
                <w:rFonts w:ascii="Arial" w:hAnsi="Arial" w:cs="Arial"/>
                <w:b/>
              </w:rPr>
            </w:pPr>
            <w:r w:rsidRPr="0090660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3402" w:type="dxa"/>
          </w:tcPr>
          <w:p w14:paraId="26901E63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 w:rsidRPr="001B0B85">
              <w:rPr>
                <w:rFonts w:ascii="Arial" w:hAnsi="Arial" w:cs="Arial"/>
              </w:rPr>
              <w:t>€ _____________</w:t>
            </w:r>
          </w:p>
          <w:p w14:paraId="01EA846D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1B0B85" w14:paraId="058DC892" w14:textId="77777777" w:rsidTr="00260111">
        <w:tc>
          <w:tcPr>
            <w:tcW w:w="5245" w:type="dxa"/>
            <w:gridSpan w:val="2"/>
          </w:tcPr>
          <w:p w14:paraId="627F4AFC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486C8096" w14:textId="77777777" w:rsidR="00A35363" w:rsidRPr="001B0B85" w:rsidRDefault="00A35363" w:rsidP="00E83B4D">
            <w:pPr>
              <w:rPr>
                <w:rFonts w:ascii="Arial" w:hAnsi="Arial" w:cs="Arial"/>
              </w:rPr>
            </w:pPr>
          </w:p>
        </w:tc>
      </w:tr>
      <w:tr w:rsidR="00A35363" w:rsidRPr="00046819" w14:paraId="3816996D" w14:textId="77777777" w:rsidTr="00260111">
        <w:tc>
          <w:tcPr>
            <w:tcW w:w="5245" w:type="dxa"/>
            <w:gridSpan w:val="2"/>
          </w:tcPr>
          <w:p w14:paraId="2B5446DB" w14:textId="77777777" w:rsidR="00A35363" w:rsidRPr="001B0B85" w:rsidRDefault="00A35363" w:rsidP="00E83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entsprechende Genehmigung für den Aussendienst wird beigelegt.</w:t>
            </w:r>
          </w:p>
        </w:tc>
        <w:tc>
          <w:tcPr>
            <w:tcW w:w="4820" w:type="dxa"/>
            <w:gridSpan w:val="2"/>
          </w:tcPr>
          <w:p w14:paraId="5B2F13C7" w14:textId="77777777" w:rsidR="00A35363" w:rsidRPr="0090660C" w:rsidRDefault="00A35363" w:rsidP="00E83B4D">
            <w:pPr>
              <w:rPr>
                <w:rFonts w:ascii="Arial" w:hAnsi="Arial" w:cs="Arial"/>
                <w:lang w:val="it-IT"/>
              </w:rPr>
            </w:pPr>
            <w:r w:rsidRPr="0090660C">
              <w:rPr>
                <w:rFonts w:ascii="Arial" w:hAnsi="Arial" w:cs="Arial"/>
                <w:lang w:val="it-IT"/>
              </w:rPr>
              <w:t>Si invia inoltre la r</w:t>
            </w:r>
            <w:r>
              <w:rPr>
                <w:rFonts w:ascii="Arial" w:hAnsi="Arial" w:cs="Arial"/>
                <w:lang w:val="it-IT"/>
              </w:rPr>
              <w:t>elativa autorizzazione alla Missione.</w:t>
            </w:r>
          </w:p>
        </w:tc>
      </w:tr>
      <w:tr w:rsidR="00A35363" w:rsidRPr="00046819" w14:paraId="03A0FC4D" w14:textId="77777777" w:rsidTr="00260111">
        <w:tc>
          <w:tcPr>
            <w:tcW w:w="5245" w:type="dxa"/>
            <w:gridSpan w:val="2"/>
          </w:tcPr>
          <w:p w14:paraId="5608C629" w14:textId="77777777" w:rsidR="00A35363" w:rsidRPr="00E155DE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  <w:gridSpan w:val="2"/>
          </w:tcPr>
          <w:p w14:paraId="29A6EB63" w14:textId="77777777" w:rsidR="00A35363" w:rsidRPr="0090660C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</w:tr>
      <w:tr w:rsidR="00A35363" w:rsidRPr="00046819" w14:paraId="690C138A" w14:textId="77777777" w:rsidTr="00260111">
        <w:tc>
          <w:tcPr>
            <w:tcW w:w="5245" w:type="dxa"/>
            <w:gridSpan w:val="2"/>
          </w:tcPr>
          <w:p w14:paraId="51FBC673" w14:textId="77777777" w:rsidR="00A35363" w:rsidRPr="00E155DE" w:rsidRDefault="00A35363" w:rsidP="00E83B4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20" w:type="dxa"/>
            <w:gridSpan w:val="2"/>
          </w:tcPr>
          <w:p w14:paraId="73CD45C9" w14:textId="77777777" w:rsidR="00A35363" w:rsidRDefault="00A35363" w:rsidP="00E83B4D">
            <w:pPr>
              <w:rPr>
                <w:rFonts w:ascii="Arial" w:hAnsi="Arial" w:cs="Arial"/>
                <w:lang w:val="it-IT"/>
              </w:rPr>
            </w:pPr>
          </w:p>
          <w:p w14:paraId="520E7CB2" w14:textId="77777777" w:rsidR="00046819" w:rsidRDefault="00046819" w:rsidP="00E83B4D">
            <w:pPr>
              <w:rPr>
                <w:rFonts w:ascii="Arial" w:hAnsi="Arial" w:cs="Arial"/>
                <w:lang w:val="it-IT"/>
              </w:rPr>
            </w:pPr>
          </w:p>
          <w:p w14:paraId="78065F25" w14:textId="77777777" w:rsidR="00046819" w:rsidRDefault="00046819" w:rsidP="00E83B4D">
            <w:pPr>
              <w:rPr>
                <w:rFonts w:ascii="Arial" w:hAnsi="Arial" w:cs="Arial"/>
                <w:lang w:val="it-IT"/>
              </w:rPr>
            </w:pPr>
          </w:p>
          <w:p w14:paraId="42F9179F" w14:textId="77777777" w:rsidR="00046819" w:rsidRPr="0090660C" w:rsidRDefault="00046819" w:rsidP="00E83B4D">
            <w:pPr>
              <w:rPr>
                <w:rFonts w:ascii="Arial" w:hAnsi="Arial" w:cs="Arial"/>
                <w:lang w:val="it-IT"/>
              </w:rPr>
            </w:pPr>
          </w:p>
        </w:tc>
      </w:tr>
      <w:tr w:rsidR="00A35363" w:rsidRPr="0090660C" w14:paraId="16D775B5" w14:textId="77777777" w:rsidTr="00260111">
        <w:tc>
          <w:tcPr>
            <w:tcW w:w="5245" w:type="dxa"/>
            <w:gridSpan w:val="2"/>
          </w:tcPr>
          <w:p w14:paraId="03AF63D4" w14:textId="269971FC" w:rsidR="00A35363" w:rsidRDefault="00E83B4D" w:rsidP="00E83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Datum/Data</w:t>
            </w:r>
          </w:p>
          <w:p w14:paraId="7A957435" w14:textId="77777777" w:rsidR="00A35363" w:rsidRDefault="00A35363" w:rsidP="00E83B4D">
            <w:pPr>
              <w:rPr>
                <w:rFonts w:ascii="Arial" w:hAnsi="Arial" w:cs="Arial"/>
              </w:rPr>
            </w:pPr>
          </w:p>
          <w:p w14:paraId="52981E4C" w14:textId="00758652" w:rsidR="00A35363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30CF2BFE" w14:textId="77777777" w:rsidR="00A35363" w:rsidRPr="0090660C" w:rsidRDefault="00A35363" w:rsidP="00E83B4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Unterschrift/firma</w:t>
            </w:r>
          </w:p>
        </w:tc>
      </w:tr>
      <w:tr w:rsidR="00A35363" w:rsidRPr="0090660C" w14:paraId="34336CA7" w14:textId="77777777" w:rsidTr="00260111">
        <w:tc>
          <w:tcPr>
            <w:tcW w:w="5245" w:type="dxa"/>
            <w:gridSpan w:val="2"/>
          </w:tcPr>
          <w:p w14:paraId="62CB70B3" w14:textId="77777777" w:rsidR="00A35363" w:rsidRDefault="00A35363" w:rsidP="00E83B4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31AF7BF6" w14:textId="77777777" w:rsidR="00A35363" w:rsidRPr="0090660C" w:rsidRDefault="00A35363" w:rsidP="00E83B4D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A35363" w:rsidRPr="0090660C" w14:paraId="58599412" w14:textId="77777777" w:rsidTr="00260111">
        <w:tc>
          <w:tcPr>
            <w:tcW w:w="5245" w:type="dxa"/>
            <w:gridSpan w:val="2"/>
          </w:tcPr>
          <w:p w14:paraId="33DC05CE" w14:textId="6A816110" w:rsidR="00A35363" w:rsidRDefault="00E83B4D" w:rsidP="00E83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820" w:type="dxa"/>
            <w:gridSpan w:val="2"/>
          </w:tcPr>
          <w:p w14:paraId="1AD78016" w14:textId="77777777" w:rsidR="00A35363" w:rsidRPr="0090660C" w:rsidRDefault="00A35363" w:rsidP="00E83B4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____________________________</w:t>
            </w:r>
          </w:p>
        </w:tc>
      </w:tr>
    </w:tbl>
    <w:p w14:paraId="16A7AFC7" w14:textId="0FF662C2" w:rsidR="00300BB1" w:rsidRPr="00A35363" w:rsidRDefault="00FF497A" w:rsidP="00E83B4D">
      <w:pPr>
        <w:jc w:val="both"/>
        <w:rPr>
          <w:rFonts w:ascii="Arial Rounded MT Bold" w:hAnsi="Arial Rounded MT Bold"/>
          <w:sz w:val="24"/>
          <w:szCs w:val="24"/>
          <w:lang w:val="it-IT"/>
        </w:rPr>
      </w:pPr>
      <w:r w:rsidRPr="00A35363">
        <w:rPr>
          <w:rFonts w:ascii="Arial Rounded MT Bold" w:hAnsi="Arial Rounded MT Bold"/>
          <w:sz w:val="24"/>
          <w:szCs w:val="24"/>
          <w:lang w:val="it-IT"/>
        </w:rPr>
        <w:t xml:space="preserve"> </w:t>
      </w:r>
    </w:p>
    <w:sectPr w:rsidR="00300BB1" w:rsidRPr="00A35363" w:rsidSect="00B47A93">
      <w:pgSz w:w="11906" w:h="16838"/>
      <w:pgMar w:top="851" w:right="96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C9AF" w14:textId="77777777" w:rsidR="00EE712C" w:rsidRDefault="00EE712C" w:rsidP="00EE712C">
      <w:pPr>
        <w:spacing w:after="0" w:line="240" w:lineRule="auto"/>
      </w:pPr>
      <w:r>
        <w:separator/>
      </w:r>
    </w:p>
  </w:endnote>
  <w:endnote w:type="continuationSeparator" w:id="0">
    <w:p w14:paraId="4B1210F7" w14:textId="77777777" w:rsidR="00EE712C" w:rsidRDefault="00EE712C" w:rsidP="00E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FE6" w14:textId="77777777" w:rsidR="00EE712C" w:rsidRDefault="00EE712C" w:rsidP="00EE712C">
      <w:pPr>
        <w:spacing w:after="0" w:line="240" w:lineRule="auto"/>
      </w:pPr>
      <w:r>
        <w:separator/>
      </w:r>
    </w:p>
  </w:footnote>
  <w:footnote w:type="continuationSeparator" w:id="0">
    <w:p w14:paraId="7BBFD567" w14:textId="77777777" w:rsidR="00EE712C" w:rsidRDefault="00EE712C" w:rsidP="00EE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13AB"/>
    <w:multiLevelType w:val="hybridMultilevel"/>
    <w:tmpl w:val="9410A7EA"/>
    <w:lvl w:ilvl="0" w:tplc="DCFE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7A"/>
    <w:rsid w:val="00006B2C"/>
    <w:rsid w:val="00046819"/>
    <w:rsid w:val="000652E7"/>
    <w:rsid w:val="000979B4"/>
    <w:rsid w:val="00125211"/>
    <w:rsid w:val="00142B28"/>
    <w:rsid w:val="00143079"/>
    <w:rsid w:val="001B6D29"/>
    <w:rsid w:val="001D2433"/>
    <w:rsid w:val="0021517D"/>
    <w:rsid w:val="00260111"/>
    <w:rsid w:val="00277D6F"/>
    <w:rsid w:val="002E6DB2"/>
    <w:rsid w:val="002F2AF3"/>
    <w:rsid w:val="00300BB1"/>
    <w:rsid w:val="003138BC"/>
    <w:rsid w:val="0035393B"/>
    <w:rsid w:val="003576F9"/>
    <w:rsid w:val="00370FBD"/>
    <w:rsid w:val="00373F33"/>
    <w:rsid w:val="00387C01"/>
    <w:rsid w:val="003A57FE"/>
    <w:rsid w:val="003E3FE9"/>
    <w:rsid w:val="00406F9E"/>
    <w:rsid w:val="00416765"/>
    <w:rsid w:val="00433275"/>
    <w:rsid w:val="00445281"/>
    <w:rsid w:val="0049308F"/>
    <w:rsid w:val="00497C8C"/>
    <w:rsid w:val="004E5EF0"/>
    <w:rsid w:val="00547390"/>
    <w:rsid w:val="00593E76"/>
    <w:rsid w:val="005B5387"/>
    <w:rsid w:val="005E5E3D"/>
    <w:rsid w:val="005F5A5C"/>
    <w:rsid w:val="00633368"/>
    <w:rsid w:val="0064525E"/>
    <w:rsid w:val="00646459"/>
    <w:rsid w:val="0069256A"/>
    <w:rsid w:val="006A2C8B"/>
    <w:rsid w:val="006C1794"/>
    <w:rsid w:val="006D7A18"/>
    <w:rsid w:val="006F56C1"/>
    <w:rsid w:val="007477F8"/>
    <w:rsid w:val="007A4F95"/>
    <w:rsid w:val="00804C47"/>
    <w:rsid w:val="00806338"/>
    <w:rsid w:val="008104CD"/>
    <w:rsid w:val="008368A9"/>
    <w:rsid w:val="00844C72"/>
    <w:rsid w:val="00871B58"/>
    <w:rsid w:val="008775ED"/>
    <w:rsid w:val="008D6984"/>
    <w:rsid w:val="008E47BB"/>
    <w:rsid w:val="008E5DC5"/>
    <w:rsid w:val="008F31F2"/>
    <w:rsid w:val="008F5769"/>
    <w:rsid w:val="0091444F"/>
    <w:rsid w:val="0091567A"/>
    <w:rsid w:val="00940582"/>
    <w:rsid w:val="00943F53"/>
    <w:rsid w:val="009A093E"/>
    <w:rsid w:val="00A22691"/>
    <w:rsid w:val="00A35363"/>
    <w:rsid w:val="00AE40A3"/>
    <w:rsid w:val="00AE4632"/>
    <w:rsid w:val="00B27383"/>
    <w:rsid w:val="00B33288"/>
    <w:rsid w:val="00B47A93"/>
    <w:rsid w:val="00B54F63"/>
    <w:rsid w:val="00B57D3B"/>
    <w:rsid w:val="00BB75B7"/>
    <w:rsid w:val="00BC2D37"/>
    <w:rsid w:val="00C227F6"/>
    <w:rsid w:val="00C3081F"/>
    <w:rsid w:val="00C52085"/>
    <w:rsid w:val="00C5791D"/>
    <w:rsid w:val="00C770D8"/>
    <w:rsid w:val="00D05BFA"/>
    <w:rsid w:val="00D20C68"/>
    <w:rsid w:val="00D219A8"/>
    <w:rsid w:val="00D26890"/>
    <w:rsid w:val="00D71DAE"/>
    <w:rsid w:val="00DA22F8"/>
    <w:rsid w:val="00E73E80"/>
    <w:rsid w:val="00E831AE"/>
    <w:rsid w:val="00E83B4D"/>
    <w:rsid w:val="00EC2B0E"/>
    <w:rsid w:val="00EE712C"/>
    <w:rsid w:val="00F00A03"/>
    <w:rsid w:val="00F03291"/>
    <w:rsid w:val="00F355F5"/>
    <w:rsid w:val="00F60212"/>
    <w:rsid w:val="00F61D9D"/>
    <w:rsid w:val="00F72D10"/>
    <w:rsid w:val="00FA0EF0"/>
    <w:rsid w:val="00FA5AA6"/>
    <w:rsid w:val="00FB39B3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1BBB9A"/>
  <w15:chartTrackingRefBased/>
  <w15:docId w15:val="{2AD992DE-7E86-446A-A014-02B0C4C0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67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F5A5C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C2B0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2B0E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FF497A"/>
    <w:rPr>
      <w:color w:val="0563C1"/>
      <w:u w:val="single"/>
    </w:rPr>
  </w:style>
  <w:style w:type="table" w:styleId="Tabellenraster">
    <w:name w:val="Table Grid"/>
    <w:basedOn w:val="NormaleTabelle"/>
    <w:rsid w:val="00A3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A4F95"/>
    <w:rPr>
      <w:color w:val="605E5C"/>
      <w:shd w:val="clear" w:color="auto" w:fill="E1DFDD"/>
    </w:rPr>
  </w:style>
  <w:style w:type="table" w:customStyle="1" w:styleId="Grigliatabella1">
    <w:name w:val="Griglia tabella1"/>
    <w:basedOn w:val="NormaleTabelle"/>
    <w:next w:val="Tabellenraster"/>
    <w:uiPriority w:val="39"/>
    <w:rsid w:val="008D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sendienste.Missioni@provinz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Perri, Stefania</dc:creator>
  <cp:keywords/>
  <dc:description/>
  <cp:lastModifiedBy>Niederkofler, Angie Barbara</cp:lastModifiedBy>
  <cp:revision>2</cp:revision>
  <cp:lastPrinted>2024-12-17T13:17:00Z</cp:lastPrinted>
  <dcterms:created xsi:type="dcterms:W3CDTF">2025-03-11T08:38:00Z</dcterms:created>
  <dcterms:modified xsi:type="dcterms:W3CDTF">2025-03-11T08:38:00Z</dcterms:modified>
</cp:coreProperties>
</file>